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DA" w:rsidRDefault="004540DA" w:rsidP="0010205E">
      <w:pPr>
        <w:jc w:val="right"/>
      </w:pPr>
    </w:p>
    <w:p w:rsidR="004540DA" w:rsidRDefault="004540DA" w:rsidP="0010205E">
      <w:pPr>
        <w:jc w:val="right"/>
      </w:pPr>
    </w:p>
    <w:p w:rsidR="0095292C" w:rsidRDefault="0010205E" w:rsidP="0010205E">
      <w:pPr>
        <w:jc w:val="right"/>
      </w:pPr>
      <w:r>
        <w:t>Приложение</w:t>
      </w:r>
    </w:p>
    <w:p w:rsidR="0095292C" w:rsidRDefault="0095292C" w:rsidP="0095292C"/>
    <w:p w:rsidR="0095292C" w:rsidRDefault="00D8443A" w:rsidP="0095292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обучающихся по </w:t>
      </w:r>
      <w:r w:rsidR="0095292C">
        <w:rPr>
          <w:sz w:val="28"/>
          <w:szCs w:val="28"/>
        </w:rPr>
        <w:t>дополнительным профессиональным программам (программа профессиональной переподготовки) в рамках реализации федерального прое</w:t>
      </w:r>
      <w:r>
        <w:rPr>
          <w:sz w:val="28"/>
          <w:szCs w:val="28"/>
        </w:rPr>
        <w:t>кта «Спорт – норма жизни» в 2022</w:t>
      </w:r>
      <w:r w:rsidR="0095292C">
        <w:rPr>
          <w:sz w:val="28"/>
          <w:szCs w:val="28"/>
        </w:rPr>
        <w:t xml:space="preserve"> году от </w:t>
      </w:r>
    </w:p>
    <w:p w:rsidR="0067692F" w:rsidRDefault="00BC63C8" w:rsidP="0095292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Амурской области</w:t>
      </w:r>
    </w:p>
    <w:p w:rsidR="0065039F" w:rsidRDefault="0067692F" w:rsidP="0095292C">
      <w:pPr>
        <w:jc w:val="center"/>
        <w:rPr>
          <w:i/>
          <w:sz w:val="20"/>
          <w:szCs w:val="20"/>
        </w:rPr>
      </w:pPr>
      <w:r w:rsidRPr="0067692F">
        <w:rPr>
          <w:i/>
          <w:sz w:val="20"/>
          <w:szCs w:val="20"/>
        </w:rPr>
        <w:t xml:space="preserve">(муниципальное образование) </w:t>
      </w:r>
    </w:p>
    <w:p w:rsidR="0067692F" w:rsidRPr="00C013C7" w:rsidRDefault="0067692F" w:rsidP="0095292C">
      <w:pPr>
        <w:jc w:val="center"/>
        <w:rPr>
          <w:i/>
          <w:sz w:val="8"/>
          <w:szCs w:val="8"/>
        </w:rPr>
      </w:pPr>
      <w:r w:rsidRPr="0067692F">
        <w:rPr>
          <w:i/>
          <w:sz w:val="20"/>
          <w:szCs w:val="20"/>
        </w:rPr>
        <w:t xml:space="preserve"> </w:t>
      </w:r>
    </w:p>
    <w:p w:rsidR="00FF6FEF" w:rsidRPr="00C013C7" w:rsidRDefault="006242E7" w:rsidP="0095292C">
      <w:pPr>
        <w:jc w:val="center"/>
        <w:rPr>
          <w:sz w:val="28"/>
          <w:szCs w:val="28"/>
        </w:rPr>
      </w:pPr>
      <w:r>
        <w:rPr>
          <w:sz w:val="28"/>
          <w:szCs w:val="28"/>
        </w:rPr>
        <w:t>1. Программа профессиональной переподготовки «Спортивная подготовка по виду спорта (группе видов спорта)»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</w:tblGrid>
      <w:tr w:rsidR="00432CB9" w:rsidRPr="002B6FE0" w:rsidTr="005D4A6D">
        <w:tc>
          <w:tcPr>
            <w:tcW w:w="817" w:type="dxa"/>
          </w:tcPr>
          <w:p w:rsidR="00432CB9" w:rsidRPr="002B6FE0" w:rsidRDefault="00432CB9" w:rsidP="009F0975">
            <w:r>
              <w:t>№ п/п</w:t>
            </w:r>
          </w:p>
        </w:tc>
        <w:tc>
          <w:tcPr>
            <w:tcW w:w="4111" w:type="dxa"/>
          </w:tcPr>
          <w:p w:rsidR="00432CB9" w:rsidRPr="002B6FE0" w:rsidRDefault="00432CB9" w:rsidP="009F0975">
            <w:r>
              <w:t>Фамилия, имя, отчество (полностью)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r>
              <w:t>Аничкин Константин Александрович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8D4D4F" w:rsidRDefault="00432CB9" w:rsidP="009F0975">
            <w:r>
              <w:t>Атаманова Светлана Александровна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r>
              <w:t>Бабенко Евгений Вячеславович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B402BE" w:rsidRDefault="00432CB9" w:rsidP="009F0975">
            <w:proofErr w:type="spellStart"/>
            <w:r>
              <w:t>Войников</w:t>
            </w:r>
            <w:proofErr w:type="spellEnd"/>
            <w:r>
              <w:t xml:space="preserve"> Алексей Александрович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proofErr w:type="spellStart"/>
            <w:r>
              <w:t>Гимазетдинов</w:t>
            </w:r>
            <w:proofErr w:type="spellEnd"/>
            <w:r>
              <w:t xml:space="preserve"> Вадим </w:t>
            </w:r>
            <w:proofErr w:type="spellStart"/>
            <w:r>
              <w:t>Нуритдинович</w:t>
            </w:r>
            <w:proofErr w:type="spellEnd"/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8D4D4F" w:rsidRDefault="00432CB9" w:rsidP="009F0975">
            <w:proofErr w:type="spellStart"/>
            <w:r>
              <w:t>Деркач</w:t>
            </w:r>
            <w:proofErr w:type="spellEnd"/>
            <w:r>
              <w:t xml:space="preserve"> Вероника Сергеевна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B402BE" w:rsidRDefault="00432CB9" w:rsidP="009F0975">
            <w:r>
              <w:t>Жукова Татьяна Викторовна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Pr="002B6FE0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proofErr w:type="spellStart"/>
            <w:r w:rsidRPr="00C138B4">
              <w:t>З</w:t>
            </w:r>
            <w:r>
              <w:t>натков</w:t>
            </w:r>
            <w:proofErr w:type="spellEnd"/>
            <w:r>
              <w:t xml:space="preserve"> Олег Владимирович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B402BE" w:rsidRDefault="00432CB9" w:rsidP="009F0975">
            <w:proofErr w:type="spellStart"/>
            <w:r>
              <w:t>Ильчик</w:t>
            </w:r>
            <w:proofErr w:type="spellEnd"/>
            <w:r>
              <w:t xml:space="preserve"> Екатерина Викторовна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B402BE" w:rsidRDefault="00432CB9" w:rsidP="009F0975">
            <w:proofErr w:type="spellStart"/>
            <w:r>
              <w:t>Качинский</w:t>
            </w:r>
            <w:proofErr w:type="spellEnd"/>
            <w:r>
              <w:t xml:space="preserve"> Евгений Викторович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r>
              <w:t>Макаров Юрий Алексеевич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proofErr w:type="spellStart"/>
            <w:r>
              <w:t>Мелиосанова</w:t>
            </w:r>
            <w:proofErr w:type="spellEnd"/>
            <w:r>
              <w:t xml:space="preserve"> Галина Сергеевна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B402BE" w:rsidRDefault="00432CB9" w:rsidP="009F0975">
            <w:r>
              <w:t>Моисеева Ангелина Александровна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r>
              <w:t>Москвитина Ольга Владимировна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10205E" w:rsidRDefault="00432CB9" w:rsidP="009F0975">
            <w:r>
              <w:t>Новикова Людмила Юрьевна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C138B4" w:rsidRDefault="00432CB9" w:rsidP="009F0975">
            <w:proofErr w:type="spellStart"/>
            <w:r>
              <w:t>Охрынкин</w:t>
            </w:r>
            <w:proofErr w:type="spellEnd"/>
            <w:r>
              <w:t xml:space="preserve"> Денис Александрович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8D4D4F" w:rsidRDefault="00432CB9" w:rsidP="009F0975">
            <w:proofErr w:type="spellStart"/>
            <w:r>
              <w:t>Резничук</w:t>
            </w:r>
            <w:proofErr w:type="spellEnd"/>
            <w:r>
              <w:t xml:space="preserve"> Валерия Валерьевна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8D4D4F" w:rsidRDefault="00432CB9" w:rsidP="009F0975">
            <w:r>
              <w:t>Шапошников Александр Степанович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10205E" w:rsidRDefault="00432CB9" w:rsidP="009F0975">
            <w:r>
              <w:t>Шлык Валерия Сергеевна</w:t>
            </w:r>
          </w:p>
        </w:tc>
      </w:tr>
      <w:tr w:rsidR="00432CB9" w:rsidRPr="006F590B" w:rsidTr="005D4A6D">
        <w:tc>
          <w:tcPr>
            <w:tcW w:w="817" w:type="dxa"/>
          </w:tcPr>
          <w:p w:rsidR="00432CB9" w:rsidRDefault="00432CB9" w:rsidP="005D4A6D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4111" w:type="dxa"/>
          </w:tcPr>
          <w:p w:rsidR="00432CB9" w:rsidRPr="0010205E" w:rsidRDefault="00432CB9" w:rsidP="009F0975">
            <w:proofErr w:type="spellStart"/>
            <w:r>
              <w:t>Шляйхер</w:t>
            </w:r>
            <w:proofErr w:type="spellEnd"/>
            <w:r>
              <w:t xml:space="preserve"> Павел Александрович</w:t>
            </w:r>
          </w:p>
        </w:tc>
      </w:tr>
    </w:tbl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432CB9" w:rsidRDefault="00432CB9" w:rsidP="006242E7">
      <w:pPr>
        <w:ind w:left="360"/>
        <w:jc w:val="center"/>
        <w:rPr>
          <w:sz w:val="28"/>
          <w:szCs w:val="28"/>
        </w:rPr>
      </w:pPr>
    </w:p>
    <w:p w:rsidR="0010205E" w:rsidRDefault="0010205E" w:rsidP="006242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292C" w:rsidRDefault="006242E7" w:rsidP="006242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5039F">
        <w:rPr>
          <w:sz w:val="28"/>
          <w:szCs w:val="28"/>
        </w:rPr>
        <w:t>Программа профессиональной переподготовки</w:t>
      </w:r>
      <w:r w:rsidR="0095292C">
        <w:rPr>
          <w:sz w:val="28"/>
          <w:szCs w:val="28"/>
        </w:rPr>
        <w:t xml:space="preserve"> «Физкультурно-оздоровительная и спортивно-массовая работа с населением»</w:t>
      </w:r>
    </w:p>
    <w:p w:rsidR="00FF6FEF" w:rsidRPr="00E11BB5" w:rsidRDefault="00FF6FEF" w:rsidP="00E11BB5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</w:tblGrid>
      <w:tr w:rsidR="00432CB9" w:rsidTr="00432CB9">
        <w:tc>
          <w:tcPr>
            <w:tcW w:w="675" w:type="dxa"/>
          </w:tcPr>
          <w:p w:rsidR="00432CB9" w:rsidRPr="002B6FE0" w:rsidRDefault="00432CB9" w:rsidP="009F0975">
            <w:r>
              <w:t>№ п/п</w:t>
            </w:r>
          </w:p>
        </w:tc>
        <w:tc>
          <w:tcPr>
            <w:tcW w:w="4395" w:type="dxa"/>
          </w:tcPr>
          <w:p w:rsidR="00432CB9" w:rsidRPr="002B6FE0" w:rsidRDefault="00432CB9" w:rsidP="009F0975">
            <w:r>
              <w:t>Фамилия, имя, отчество (полностью)</w:t>
            </w:r>
          </w:p>
        </w:tc>
      </w:tr>
      <w:tr w:rsidR="00432CB9" w:rsidTr="00432CB9">
        <w:trPr>
          <w:trHeight w:val="345"/>
        </w:trPr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432CB9" w:rsidRPr="009D3445" w:rsidRDefault="00432CB9" w:rsidP="009F0975">
            <w:r>
              <w:t>Алексеева  Ольга Сергеевна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95" w:type="dxa"/>
          </w:tcPr>
          <w:p w:rsidR="00432CB9" w:rsidRPr="00E67898" w:rsidRDefault="00432CB9" w:rsidP="009F0975">
            <w:r>
              <w:t>Анищенко Валентина Геннадьевна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Арбин</w:t>
            </w:r>
            <w:proofErr w:type="spellEnd"/>
            <w:r>
              <w:t xml:space="preserve"> Александр Юрьевич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95" w:type="dxa"/>
          </w:tcPr>
          <w:p w:rsidR="00432CB9" w:rsidRPr="001F5102" w:rsidRDefault="00432CB9" w:rsidP="009F0975">
            <w:r>
              <w:t>Безбородова Людмила Александровна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95" w:type="dxa"/>
          </w:tcPr>
          <w:p w:rsidR="00432CB9" w:rsidRPr="001F5102" w:rsidRDefault="00432CB9" w:rsidP="009F0975">
            <w:r>
              <w:t>Веретенникова Анастасия Дмитриевна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95" w:type="dxa"/>
          </w:tcPr>
          <w:p w:rsidR="00432CB9" w:rsidRPr="00555167" w:rsidRDefault="00432CB9" w:rsidP="009F0975">
            <w:r>
              <w:t>Виговская Олеся Сергеевна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95" w:type="dxa"/>
          </w:tcPr>
          <w:p w:rsidR="00432CB9" w:rsidRPr="00E22A39" w:rsidRDefault="00432CB9" w:rsidP="009F0975">
            <w:proofErr w:type="spellStart"/>
            <w:r>
              <w:t>Викулов</w:t>
            </w:r>
            <w:proofErr w:type="spellEnd"/>
            <w:r>
              <w:t xml:space="preserve"> Александр Сергеевич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95" w:type="dxa"/>
          </w:tcPr>
          <w:p w:rsidR="00432CB9" w:rsidRPr="00E22A39" w:rsidRDefault="00432CB9" w:rsidP="009F0975">
            <w:r>
              <w:t>Воробьева Анна Олеговна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95" w:type="dxa"/>
          </w:tcPr>
          <w:p w:rsidR="00432CB9" w:rsidRPr="00E22A39" w:rsidRDefault="00432CB9" w:rsidP="009F0975">
            <w:proofErr w:type="spellStart"/>
            <w:r>
              <w:t>Гвоздовская</w:t>
            </w:r>
            <w:proofErr w:type="spellEnd"/>
            <w:r>
              <w:t xml:space="preserve"> Алла Сергеевна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95" w:type="dxa"/>
          </w:tcPr>
          <w:p w:rsidR="00432CB9" w:rsidRPr="00E03BA9" w:rsidRDefault="00432CB9" w:rsidP="009F0975">
            <w:r>
              <w:t xml:space="preserve">Гончарова Анастасия Валентиновна 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395" w:type="dxa"/>
          </w:tcPr>
          <w:p w:rsidR="00432CB9" w:rsidRPr="00E67898" w:rsidRDefault="00432CB9" w:rsidP="009F0975">
            <w:proofErr w:type="spellStart"/>
            <w:r>
              <w:t>Григоровская</w:t>
            </w:r>
            <w:proofErr w:type="spellEnd"/>
            <w:r>
              <w:t xml:space="preserve"> Виктория Эдуардовна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95" w:type="dxa"/>
          </w:tcPr>
          <w:p w:rsidR="00432CB9" w:rsidRPr="00E03BA9" w:rsidRDefault="00432CB9" w:rsidP="009F0975">
            <w:r>
              <w:t>Гурова Оксана Николаевна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95" w:type="dxa"/>
          </w:tcPr>
          <w:p w:rsidR="00432CB9" w:rsidRPr="001F5102" w:rsidRDefault="00432CB9" w:rsidP="009F0975">
            <w:r>
              <w:t>Диденко Валери Игоревна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Дубчак</w:t>
            </w:r>
            <w:proofErr w:type="spellEnd"/>
            <w:r>
              <w:t xml:space="preserve"> Ирина Викторовна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Евдокимов Артем Александрович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Елсукова</w:t>
            </w:r>
            <w:proofErr w:type="spellEnd"/>
            <w:r>
              <w:t xml:space="preserve"> Вера Владимировна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395" w:type="dxa"/>
          </w:tcPr>
          <w:p w:rsidR="00432CB9" w:rsidRPr="00555167" w:rsidRDefault="00432CB9" w:rsidP="009F0975">
            <w:r>
              <w:t>Зайцев Антон Анатольевич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Зливко</w:t>
            </w:r>
            <w:proofErr w:type="spellEnd"/>
            <w:r>
              <w:t xml:space="preserve"> Наталья  Владимировна 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395" w:type="dxa"/>
          </w:tcPr>
          <w:p w:rsidR="00432CB9" w:rsidRPr="009D3445" w:rsidRDefault="00432CB9" w:rsidP="009F0975">
            <w:proofErr w:type="spellStart"/>
            <w:r>
              <w:t>Ильтяева</w:t>
            </w:r>
            <w:proofErr w:type="spellEnd"/>
            <w:r>
              <w:t xml:space="preserve"> Елена Владимировна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395" w:type="dxa"/>
          </w:tcPr>
          <w:p w:rsidR="00432CB9" w:rsidRPr="00E03BA9" w:rsidRDefault="00432CB9" w:rsidP="009F0975">
            <w:r>
              <w:t>Каменев Сергей Викторовна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Карепова Маргарита Юрьевна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395" w:type="dxa"/>
          </w:tcPr>
          <w:p w:rsidR="00432CB9" w:rsidRPr="00E03BA9" w:rsidRDefault="00432CB9" w:rsidP="009F0975">
            <w:proofErr w:type="spellStart"/>
            <w:r>
              <w:t>Кирдан</w:t>
            </w:r>
            <w:proofErr w:type="spellEnd"/>
            <w:r>
              <w:t xml:space="preserve"> Мария Игоревна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Колотий</w:t>
            </w:r>
            <w:proofErr w:type="spellEnd"/>
            <w:r>
              <w:t xml:space="preserve">  Наталья Александровна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Лисовая Яна Михайловна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395" w:type="dxa"/>
          </w:tcPr>
          <w:p w:rsidR="00432CB9" w:rsidRPr="009D3445" w:rsidRDefault="00432CB9" w:rsidP="009F0975">
            <w:r>
              <w:t>Лукашов Дмитрий Сергеевич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395" w:type="dxa"/>
          </w:tcPr>
          <w:p w:rsidR="00432CB9" w:rsidRPr="00555167" w:rsidRDefault="00432CB9" w:rsidP="009F0975">
            <w:r>
              <w:t>Любушкина Тамара Григорьевна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395" w:type="dxa"/>
          </w:tcPr>
          <w:p w:rsidR="00432CB9" w:rsidRPr="009D3445" w:rsidRDefault="00432CB9" w:rsidP="009F0975">
            <w:r>
              <w:t>Макаренко Сергей Викторович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395" w:type="dxa"/>
          </w:tcPr>
          <w:p w:rsidR="00432CB9" w:rsidRPr="00555167" w:rsidRDefault="00432CB9" w:rsidP="009F0975">
            <w:proofErr w:type="spellStart"/>
            <w:r>
              <w:t>Мароченко</w:t>
            </w:r>
            <w:proofErr w:type="spellEnd"/>
            <w:r>
              <w:t xml:space="preserve"> Любовь Владимировна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Москаленко Татьяна Сергеевна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Окунев Михаил Михайлович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395" w:type="dxa"/>
          </w:tcPr>
          <w:p w:rsidR="00432CB9" w:rsidRPr="00E22A39" w:rsidRDefault="00432CB9" w:rsidP="009F0975">
            <w:r>
              <w:t>Пивоварова Наталья Валерьевна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Пилецкая</w:t>
            </w:r>
            <w:proofErr w:type="spellEnd"/>
            <w:r>
              <w:t xml:space="preserve"> Ольга Андреевна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395" w:type="dxa"/>
          </w:tcPr>
          <w:p w:rsidR="00432CB9" w:rsidRPr="00555167" w:rsidRDefault="00432CB9" w:rsidP="009F0975">
            <w:r>
              <w:t>Попова Альбина Михайловна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395" w:type="dxa"/>
          </w:tcPr>
          <w:p w:rsidR="00432CB9" w:rsidRPr="008730C1" w:rsidRDefault="00432CB9" w:rsidP="009F0975">
            <w:r>
              <w:t>Приходько Евгений Олегович</w:t>
            </w:r>
          </w:p>
        </w:tc>
      </w:tr>
      <w:tr w:rsidR="00432CB9" w:rsidTr="00432CB9">
        <w:tc>
          <w:tcPr>
            <w:tcW w:w="675" w:type="dxa"/>
          </w:tcPr>
          <w:p w:rsidR="00432CB9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395" w:type="dxa"/>
          </w:tcPr>
          <w:p w:rsidR="00432CB9" w:rsidRDefault="00432CB9" w:rsidP="009F0975">
            <w:r>
              <w:t>Решетников Данил Андреевич</w:t>
            </w:r>
          </w:p>
        </w:tc>
      </w:tr>
      <w:tr w:rsidR="00432CB9" w:rsidTr="00432CB9">
        <w:tc>
          <w:tcPr>
            <w:tcW w:w="675" w:type="dxa"/>
          </w:tcPr>
          <w:p w:rsidR="00432CB9" w:rsidRPr="00137836" w:rsidRDefault="00432CB9" w:rsidP="009F0975">
            <w:r>
              <w:rPr>
                <w:lang w:val="en-US"/>
              </w:rPr>
              <w:t>3</w:t>
            </w:r>
            <w:r>
              <w:t>6</w:t>
            </w:r>
          </w:p>
        </w:tc>
        <w:tc>
          <w:tcPr>
            <w:tcW w:w="4395" w:type="dxa"/>
          </w:tcPr>
          <w:p w:rsidR="00432CB9" w:rsidRPr="001F5102" w:rsidRDefault="00432CB9" w:rsidP="009F0975">
            <w:r>
              <w:t>Тур Никита Александрович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395" w:type="dxa"/>
          </w:tcPr>
          <w:p w:rsidR="00432CB9" w:rsidRPr="00E67898" w:rsidRDefault="00432CB9" w:rsidP="009F0975">
            <w:proofErr w:type="spellStart"/>
            <w:r>
              <w:t>Улькин</w:t>
            </w:r>
            <w:proofErr w:type="spellEnd"/>
            <w:r>
              <w:t xml:space="preserve"> Борис Александрович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395" w:type="dxa"/>
          </w:tcPr>
          <w:p w:rsidR="00432CB9" w:rsidRPr="00E03BA9" w:rsidRDefault="00432CB9" w:rsidP="009F0975">
            <w:proofErr w:type="spellStart"/>
            <w:r>
              <w:t>Федык</w:t>
            </w:r>
            <w:proofErr w:type="spellEnd"/>
            <w:r>
              <w:t xml:space="preserve"> Григорий Олегович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4395" w:type="dxa"/>
          </w:tcPr>
          <w:p w:rsidR="00432CB9" w:rsidRPr="00E67898" w:rsidRDefault="00432CB9" w:rsidP="009F0975">
            <w:proofErr w:type="spellStart"/>
            <w:r>
              <w:t>Фищукова</w:t>
            </w:r>
            <w:proofErr w:type="spellEnd"/>
            <w:r>
              <w:t xml:space="preserve"> Алена Александровна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Шведченко</w:t>
            </w:r>
            <w:proofErr w:type="spellEnd"/>
            <w:r>
              <w:t xml:space="preserve"> Анна Сергеевна</w:t>
            </w:r>
          </w:p>
        </w:tc>
      </w:tr>
      <w:tr w:rsidR="00432CB9" w:rsidTr="00432CB9">
        <w:tc>
          <w:tcPr>
            <w:tcW w:w="675" w:type="dxa"/>
          </w:tcPr>
          <w:p w:rsidR="00432CB9" w:rsidRPr="009D3445" w:rsidRDefault="00432CB9" w:rsidP="009F0975">
            <w:pPr>
              <w:rPr>
                <w:lang w:val="en-US"/>
              </w:rPr>
            </w:pPr>
            <w:r>
              <w:t>41</w:t>
            </w:r>
          </w:p>
        </w:tc>
        <w:tc>
          <w:tcPr>
            <w:tcW w:w="4395" w:type="dxa"/>
          </w:tcPr>
          <w:p w:rsidR="00432CB9" w:rsidRPr="008730C1" w:rsidRDefault="00432CB9" w:rsidP="009F0975">
            <w:proofErr w:type="spellStart"/>
            <w:r>
              <w:t>Яшта</w:t>
            </w:r>
            <w:proofErr w:type="spellEnd"/>
            <w:r>
              <w:t xml:space="preserve"> Анастасия Владимировна</w:t>
            </w:r>
          </w:p>
        </w:tc>
      </w:tr>
    </w:tbl>
    <w:p w:rsidR="00B842E8" w:rsidRDefault="00B842E8" w:rsidP="0095292C"/>
    <w:p w:rsidR="00C013C7" w:rsidRDefault="006D55F0" w:rsidP="0065039F">
      <w:pPr>
        <w:jc w:val="center"/>
        <w:rPr>
          <w:sz w:val="18"/>
          <w:szCs w:val="18"/>
        </w:rPr>
      </w:pPr>
      <w:r w:rsidRPr="000A5FC4">
        <w:rPr>
          <w:sz w:val="18"/>
          <w:szCs w:val="18"/>
        </w:rPr>
        <w:t xml:space="preserve">        </w:t>
      </w:r>
      <w:r w:rsidRPr="000A5FC4">
        <w:rPr>
          <w:sz w:val="18"/>
          <w:szCs w:val="18"/>
        </w:rPr>
        <w:tab/>
      </w: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137836" w:rsidRDefault="00137836" w:rsidP="0065039F">
      <w:pPr>
        <w:jc w:val="center"/>
        <w:rPr>
          <w:sz w:val="18"/>
          <w:szCs w:val="18"/>
        </w:rPr>
      </w:pPr>
    </w:p>
    <w:p w:rsidR="00C013C7" w:rsidRDefault="00C013C7" w:rsidP="0065039F">
      <w:pPr>
        <w:jc w:val="center"/>
        <w:rPr>
          <w:sz w:val="18"/>
          <w:szCs w:val="18"/>
        </w:rPr>
      </w:pPr>
    </w:p>
    <w:p w:rsidR="0065039F" w:rsidRDefault="006D55F0" w:rsidP="0065039F">
      <w:pPr>
        <w:jc w:val="center"/>
        <w:rPr>
          <w:sz w:val="28"/>
          <w:szCs w:val="28"/>
        </w:rPr>
      </w:pPr>
      <w:r w:rsidRPr="000A5FC4">
        <w:rPr>
          <w:sz w:val="18"/>
          <w:szCs w:val="18"/>
        </w:rPr>
        <w:t xml:space="preserve"> </w:t>
      </w:r>
      <w:r w:rsidR="0065039F">
        <w:rPr>
          <w:sz w:val="28"/>
          <w:szCs w:val="28"/>
        </w:rPr>
        <w:t>3. Программа профессиональной переподготовки «</w:t>
      </w:r>
      <w:r w:rsidR="0065039F" w:rsidRPr="0065039F">
        <w:rPr>
          <w:sz w:val="28"/>
          <w:szCs w:val="28"/>
        </w:rPr>
        <w:t>Адаптивный спорт»</w:t>
      </w:r>
    </w:p>
    <w:p w:rsidR="0065039F" w:rsidRPr="009B6D00" w:rsidRDefault="0065039F" w:rsidP="0065039F">
      <w:pPr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</w:tblGrid>
      <w:tr w:rsidR="00432CB9" w:rsidRPr="002B6FE0" w:rsidTr="00137836">
        <w:tc>
          <w:tcPr>
            <w:tcW w:w="675" w:type="dxa"/>
          </w:tcPr>
          <w:p w:rsidR="00432CB9" w:rsidRPr="002B6FE0" w:rsidRDefault="00432CB9" w:rsidP="009F0975">
            <w:r>
              <w:t>№ п/п</w:t>
            </w:r>
          </w:p>
        </w:tc>
        <w:tc>
          <w:tcPr>
            <w:tcW w:w="3828" w:type="dxa"/>
          </w:tcPr>
          <w:p w:rsidR="00432CB9" w:rsidRPr="002B6FE0" w:rsidRDefault="00432CB9" w:rsidP="009F0975">
            <w:r>
              <w:t>Фамилия, имя, отчество (полностью)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432CB9" w:rsidRPr="00A45239" w:rsidRDefault="00432CB9" w:rsidP="009F0975">
            <w:r>
              <w:t>Батуев Андрей Викторович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</w:tcPr>
          <w:p w:rsidR="00432CB9" w:rsidRPr="00C013C7" w:rsidRDefault="00432CB9" w:rsidP="009F0975">
            <w:r>
              <w:t>Батуева Юлия Сергеевна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</w:tcPr>
          <w:p w:rsidR="00432CB9" w:rsidRPr="00C013C7" w:rsidRDefault="00432CB9" w:rsidP="009F0975">
            <w:r w:rsidRPr="00C013C7">
              <w:t xml:space="preserve">Буря </w:t>
            </w:r>
            <w:r>
              <w:t>Дарья Витальевна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</w:tcPr>
          <w:p w:rsidR="00432CB9" w:rsidRPr="00A45239" w:rsidRDefault="00432CB9" w:rsidP="009F0975">
            <w:r>
              <w:t>Иванеев Владислав Эдуардович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</w:tcPr>
          <w:p w:rsidR="00432CB9" w:rsidRPr="009F0975" w:rsidRDefault="00432CB9" w:rsidP="009F0975">
            <w:r>
              <w:t xml:space="preserve">Карташов Иван Владимирович 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</w:tcPr>
          <w:p w:rsidR="00432CB9" w:rsidRPr="009F0975" w:rsidRDefault="00432CB9" w:rsidP="009F0975">
            <w:proofErr w:type="spellStart"/>
            <w:r>
              <w:t>Комова</w:t>
            </w:r>
            <w:proofErr w:type="spellEnd"/>
            <w:r>
              <w:t xml:space="preserve"> Ольга Борисовна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</w:tcPr>
          <w:p w:rsidR="00432CB9" w:rsidRPr="00A45239" w:rsidRDefault="00432CB9" w:rsidP="009F0975">
            <w:r>
              <w:t xml:space="preserve">Косова Ангелина Вячеславовна 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</w:tcPr>
          <w:p w:rsidR="00432CB9" w:rsidRPr="00A45239" w:rsidRDefault="00432CB9" w:rsidP="009F0975">
            <w:r>
              <w:t>Кузнецова Татьяна Владимировна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</w:tcPr>
          <w:p w:rsidR="00432CB9" w:rsidRPr="009F0975" w:rsidRDefault="00432CB9" w:rsidP="009F0975">
            <w:proofErr w:type="spellStart"/>
            <w:r>
              <w:t>Кухаревская</w:t>
            </w:r>
            <w:proofErr w:type="spellEnd"/>
            <w:r>
              <w:t xml:space="preserve"> Анна Александровна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</w:tcPr>
          <w:p w:rsidR="00432CB9" w:rsidRPr="00A45239" w:rsidRDefault="00432CB9" w:rsidP="009F0975">
            <w:proofErr w:type="spellStart"/>
            <w:r>
              <w:t>Реснянский</w:t>
            </w:r>
            <w:proofErr w:type="spellEnd"/>
            <w:r>
              <w:t xml:space="preserve"> Эдуард Юрьевич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</w:tcPr>
          <w:p w:rsidR="00432CB9" w:rsidRPr="00C013C7" w:rsidRDefault="00432CB9" w:rsidP="009F0975">
            <w:r>
              <w:t>Сафронов Евгений Геннадьевич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8" w:type="dxa"/>
          </w:tcPr>
          <w:p w:rsidR="00432CB9" w:rsidRPr="00A45239" w:rsidRDefault="00432CB9" w:rsidP="009F0975">
            <w:proofErr w:type="spellStart"/>
            <w:r>
              <w:t>Ходзицкая</w:t>
            </w:r>
            <w:proofErr w:type="spellEnd"/>
            <w:r>
              <w:t xml:space="preserve"> Екатерина Олеговна</w:t>
            </w:r>
          </w:p>
        </w:tc>
      </w:tr>
      <w:tr w:rsidR="00432CB9" w:rsidRPr="006F590B" w:rsidTr="00137836">
        <w:tc>
          <w:tcPr>
            <w:tcW w:w="675" w:type="dxa"/>
          </w:tcPr>
          <w:p w:rsidR="00432CB9" w:rsidRPr="008C407C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828" w:type="dxa"/>
          </w:tcPr>
          <w:p w:rsidR="00432CB9" w:rsidRPr="009F0975" w:rsidRDefault="00432CB9" w:rsidP="009F0975">
            <w:proofErr w:type="spellStart"/>
            <w:r>
              <w:t>Чихтисов</w:t>
            </w:r>
            <w:proofErr w:type="spellEnd"/>
            <w:r>
              <w:t xml:space="preserve"> Арсен </w:t>
            </w:r>
            <w:proofErr w:type="spellStart"/>
            <w:r>
              <w:t>Алибекович</w:t>
            </w:r>
            <w:proofErr w:type="spellEnd"/>
          </w:p>
        </w:tc>
      </w:tr>
      <w:tr w:rsidR="00432CB9" w:rsidRPr="006F590B" w:rsidTr="00137836">
        <w:tc>
          <w:tcPr>
            <w:tcW w:w="675" w:type="dxa"/>
          </w:tcPr>
          <w:p w:rsidR="00432CB9" w:rsidRPr="008730C1" w:rsidRDefault="00432CB9" w:rsidP="009F0975">
            <w:r>
              <w:rPr>
                <w:lang w:val="en-US"/>
              </w:rPr>
              <w:t>14</w:t>
            </w:r>
          </w:p>
        </w:tc>
        <w:tc>
          <w:tcPr>
            <w:tcW w:w="3828" w:type="dxa"/>
          </w:tcPr>
          <w:p w:rsidR="00432CB9" w:rsidRPr="009F0975" w:rsidRDefault="00432CB9" w:rsidP="009F0975">
            <w:r>
              <w:t>Янчева Анна Николаевна</w:t>
            </w:r>
          </w:p>
        </w:tc>
      </w:tr>
    </w:tbl>
    <w:p w:rsidR="0065039F" w:rsidRDefault="0065039F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9D3445" w:rsidRDefault="009D3445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432CB9" w:rsidRDefault="00432CB9" w:rsidP="0065039F">
      <w:pPr>
        <w:ind w:left="360"/>
        <w:jc w:val="center"/>
        <w:rPr>
          <w:sz w:val="28"/>
          <w:szCs w:val="28"/>
        </w:rPr>
      </w:pPr>
    </w:p>
    <w:p w:rsidR="00137836" w:rsidRDefault="00137836" w:rsidP="0065039F">
      <w:pPr>
        <w:ind w:left="360"/>
        <w:jc w:val="center"/>
        <w:rPr>
          <w:sz w:val="28"/>
          <w:szCs w:val="28"/>
        </w:rPr>
      </w:pPr>
    </w:p>
    <w:p w:rsidR="0065039F" w:rsidRDefault="0065039F" w:rsidP="0065039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Программа профессиональной переподготовки </w:t>
      </w:r>
      <w:r w:rsidRPr="0065039F">
        <w:rPr>
          <w:sz w:val="28"/>
          <w:szCs w:val="28"/>
        </w:rPr>
        <w:t>«Адаптивная физическая культура: физкультурно-оздоровительные мероприятия и спортивно-массовая работа»</w:t>
      </w:r>
    </w:p>
    <w:p w:rsidR="0065039F" w:rsidRPr="00E11BB5" w:rsidRDefault="0065039F" w:rsidP="0065039F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</w:tblGrid>
      <w:tr w:rsidR="00432CB9" w:rsidTr="00137836">
        <w:tc>
          <w:tcPr>
            <w:tcW w:w="675" w:type="dxa"/>
          </w:tcPr>
          <w:p w:rsidR="00432CB9" w:rsidRPr="002B6FE0" w:rsidRDefault="00432CB9" w:rsidP="009F0975">
            <w:r>
              <w:t>№ п/п</w:t>
            </w:r>
          </w:p>
        </w:tc>
        <w:tc>
          <w:tcPr>
            <w:tcW w:w="3969" w:type="dxa"/>
          </w:tcPr>
          <w:p w:rsidR="00432CB9" w:rsidRPr="002B6FE0" w:rsidRDefault="00432CB9" w:rsidP="009F0975">
            <w:bookmarkStart w:id="0" w:name="_GoBack"/>
            <w:bookmarkEnd w:id="0"/>
            <w:r>
              <w:t>Фамилия, имя, отчество (полностью)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Басистая Светлана Игоревна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69" w:type="dxa"/>
          </w:tcPr>
          <w:p w:rsidR="00432CB9" w:rsidRPr="00622610" w:rsidRDefault="00432CB9" w:rsidP="009D3445">
            <w:proofErr w:type="spellStart"/>
            <w:r>
              <w:t>Бурдиловский</w:t>
            </w:r>
            <w:proofErr w:type="spellEnd"/>
            <w:r>
              <w:t xml:space="preserve"> Анатолий Юрьевич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69" w:type="dxa"/>
          </w:tcPr>
          <w:p w:rsidR="00432CB9" w:rsidRPr="00622610" w:rsidRDefault="00432CB9" w:rsidP="009D3445">
            <w:proofErr w:type="spellStart"/>
            <w:r>
              <w:t>Буторина</w:t>
            </w:r>
            <w:proofErr w:type="spellEnd"/>
            <w:r>
              <w:t xml:space="preserve"> Ольга  Алексеевна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69" w:type="dxa"/>
          </w:tcPr>
          <w:p w:rsidR="00432CB9" w:rsidRPr="00622610" w:rsidRDefault="00432CB9" w:rsidP="009D3445">
            <w:r>
              <w:t xml:space="preserve">Ван Дмитрий </w:t>
            </w:r>
            <w:proofErr w:type="spellStart"/>
            <w:r>
              <w:t>Цзиминович</w:t>
            </w:r>
            <w:proofErr w:type="spellEnd"/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69" w:type="dxa"/>
          </w:tcPr>
          <w:p w:rsidR="00432CB9" w:rsidRPr="000C0B0A" w:rsidRDefault="00432CB9" w:rsidP="0014691D">
            <w:r>
              <w:t>Ванюхина Любовь Николаевна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Власова Анастасия Вадимовна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69" w:type="dxa"/>
          </w:tcPr>
          <w:p w:rsidR="00432CB9" w:rsidRPr="0057518E" w:rsidRDefault="00432CB9" w:rsidP="0014691D">
            <w:proofErr w:type="spellStart"/>
            <w:r>
              <w:t>Гарифуллина</w:t>
            </w:r>
            <w:proofErr w:type="spellEnd"/>
            <w:r>
              <w:t xml:space="preserve"> Евгения Сергеевна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Гончарова Екатерина Викторовна</w:t>
            </w:r>
          </w:p>
        </w:tc>
      </w:tr>
      <w:tr w:rsidR="00432CB9" w:rsidTr="00137836">
        <w:tc>
          <w:tcPr>
            <w:tcW w:w="675" w:type="dxa"/>
          </w:tcPr>
          <w:p w:rsidR="00432CB9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</w:tcPr>
          <w:p w:rsidR="00432CB9" w:rsidRPr="0057518E" w:rsidRDefault="00432CB9" w:rsidP="009D3445">
            <w:proofErr w:type="spellStart"/>
            <w:r>
              <w:t>Глущук</w:t>
            </w:r>
            <w:proofErr w:type="spellEnd"/>
            <w:r>
              <w:t xml:space="preserve"> Ольга Владимировна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69" w:type="dxa"/>
          </w:tcPr>
          <w:p w:rsidR="00432CB9" w:rsidRPr="0014691D" w:rsidRDefault="00432CB9" w:rsidP="009D3445">
            <w:proofErr w:type="spellStart"/>
            <w:r>
              <w:t>Гумерова</w:t>
            </w:r>
            <w:proofErr w:type="spellEnd"/>
            <w:r>
              <w:t xml:space="preserve"> Ирина Александровна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969" w:type="dxa"/>
          </w:tcPr>
          <w:p w:rsidR="00432CB9" w:rsidRPr="0014691D" w:rsidRDefault="00432CB9" w:rsidP="0014691D">
            <w:r>
              <w:t>Захарова Лариса Викторовна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969" w:type="dxa"/>
          </w:tcPr>
          <w:p w:rsidR="00432CB9" w:rsidRPr="000C0B0A" w:rsidRDefault="00432CB9" w:rsidP="0014691D">
            <w:r>
              <w:t>Зубкова Ольга Леонидовна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Ивонин Николай Витальевич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969" w:type="dxa"/>
          </w:tcPr>
          <w:p w:rsidR="00432CB9" w:rsidRPr="00D51FC2" w:rsidRDefault="00432CB9" w:rsidP="0014691D">
            <w:r>
              <w:t>Кивал Михаил Валерьевич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969" w:type="dxa"/>
          </w:tcPr>
          <w:p w:rsidR="00432CB9" w:rsidRPr="00A72F35" w:rsidRDefault="00432CB9" w:rsidP="0014691D">
            <w:r>
              <w:t>Коваль Иван Викторович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969" w:type="dxa"/>
          </w:tcPr>
          <w:p w:rsidR="00432CB9" w:rsidRPr="00D51FC2" w:rsidRDefault="00432CB9" w:rsidP="0014691D">
            <w:r>
              <w:t>Кольцов Вячеслав Викторович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969" w:type="dxa"/>
          </w:tcPr>
          <w:p w:rsidR="00432CB9" w:rsidRPr="00D51FC2" w:rsidRDefault="00432CB9" w:rsidP="0014691D">
            <w:r>
              <w:t>Коротченко Алена Викторовна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Кравцова Татьяна Владимировна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969" w:type="dxa"/>
          </w:tcPr>
          <w:p w:rsidR="00432CB9" w:rsidRPr="00D51FC2" w:rsidRDefault="00432CB9" w:rsidP="0014691D">
            <w:r>
              <w:t>Макарова Екатерина Николаевна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969" w:type="dxa"/>
          </w:tcPr>
          <w:p w:rsidR="00432CB9" w:rsidRPr="00D51FC2" w:rsidRDefault="00432CB9" w:rsidP="0014691D">
            <w:proofErr w:type="spellStart"/>
            <w:r>
              <w:t>Манчак</w:t>
            </w:r>
            <w:proofErr w:type="spellEnd"/>
            <w:r>
              <w:t xml:space="preserve"> Евгения Николаевна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969" w:type="dxa"/>
          </w:tcPr>
          <w:p w:rsidR="00432CB9" w:rsidRPr="0057518E" w:rsidRDefault="00432CB9" w:rsidP="0014691D">
            <w:proofErr w:type="spellStart"/>
            <w:r>
              <w:t>Мартынович</w:t>
            </w:r>
            <w:proofErr w:type="spellEnd"/>
            <w:r>
              <w:t xml:space="preserve"> Светлана Андреевна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Никифоров Иван Геннадьевич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Обухов Анатолий Федорович</w:t>
            </w:r>
          </w:p>
        </w:tc>
      </w:tr>
      <w:tr w:rsidR="00432CB9" w:rsidTr="00137836">
        <w:tc>
          <w:tcPr>
            <w:tcW w:w="675" w:type="dxa"/>
          </w:tcPr>
          <w:p w:rsidR="00432CB9" w:rsidRPr="002B6FE0" w:rsidRDefault="00432CB9" w:rsidP="009F0975">
            <w:r>
              <w:t>24</w:t>
            </w:r>
          </w:p>
        </w:tc>
        <w:tc>
          <w:tcPr>
            <w:tcW w:w="3969" w:type="dxa"/>
          </w:tcPr>
          <w:p w:rsidR="00432CB9" w:rsidRPr="000C0B0A" w:rsidRDefault="00432CB9" w:rsidP="009D3445">
            <w:r>
              <w:t>Павлов Валерий Евгеньевич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969" w:type="dxa"/>
          </w:tcPr>
          <w:p w:rsidR="00432CB9" w:rsidRPr="00622610" w:rsidRDefault="00432CB9" w:rsidP="009D3445">
            <w:r>
              <w:t>Рубан Светлана Александровна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969" w:type="dxa"/>
          </w:tcPr>
          <w:p w:rsidR="00432CB9" w:rsidRPr="00E22A39" w:rsidRDefault="00432CB9" w:rsidP="0014691D">
            <w:proofErr w:type="spellStart"/>
            <w:r>
              <w:t>Салмина</w:t>
            </w:r>
            <w:proofErr w:type="spellEnd"/>
            <w:r>
              <w:t xml:space="preserve"> Дарья Вячеславовна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9F0975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969" w:type="dxa"/>
          </w:tcPr>
          <w:p w:rsidR="00432CB9" w:rsidRPr="000C0B0A" w:rsidRDefault="00432CB9" w:rsidP="009D3445">
            <w:proofErr w:type="spellStart"/>
            <w:r>
              <w:t>Старинская</w:t>
            </w:r>
            <w:proofErr w:type="spellEnd"/>
            <w:r>
              <w:t xml:space="preserve"> Наталья Анатольевна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969" w:type="dxa"/>
          </w:tcPr>
          <w:p w:rsidR="00432CB9" w:rsidRPr="00D51FC2" w:rsidRDefault="00432CB9" w:rsidP="0014691D">
            <w:r>
              <w:t>Терентьева Татьяна Васильевна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969" w:type="dxa"/>
          </w:tcPr>
          <w:p w:rsidR="00432CB9" w:rsidRPr="000C0B0A" w:rsidRDefault="00432CB9" w:rsidP="0014691D">
            <w:r>
              <w:t>Титова Татьяна Викторовна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969" w:type="dxa"/>
          </w:tcPr>
          <w:p w:rsidR="00432CB9" w:rsidRPr="00A72F35" w:rsidRDefault="00432CB9" w:rsidP="0014691D">
            <w:r>
              <w:t>Хайдаршина Эльвира Артуровна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969" w:type="dxa"/>
          </w:tcPr>
          <w:p w:rsidR="00432CB9" w:rsidRPr="00B115E3" w:rsidRDefault="00432CB9" w:rsidP="0014691D">
            <w:r w:rsidRPr="00B115E3">
              <w:t>Шмакова Лариса Анатольевна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969" w:type="dxa"/>
          </w:tcPr>
          <w:p w:rsidR="00432CB9" w:rsidRPr="00A72F35" w:rsidRDefault="00432CB9" w:rsidP="0014691D">
            <w:r>
              <w:t>Якименко Лариса Семеновна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969" w:type="dxa"/>
          </w:tcPr>
          <w:p w:rsidR="00432CB9" w:rsidRPr="00A72F35" w:rsidRDefault="00432CB9" w:rsidP="0014691D">
            <w:r>
              <w:t>Якименко Семен Иванович</w:t>
            </w:r>
          </w:p>
        </w:tc>
      </w:tr>
      <w:tr w:rsidR="00432CB9" w:rsidTr="00137836">
        <w:tc>
          <w:tcPr>
            <w:tcW w:w="675" w:type="dxa"/>
          </w:tcPr>
          <w:p w:rsidR="00432CB9" w:rsidRPr="0057518E" w:rsidRDefault="00432CB9" w:rsidP="0014691D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969" w:type="dxa"/>
          </w:tcPr>
          <w:p w:rsidR="00432CB9" w:rsidRPr="00A72F35" w:rsidRDefault="00432CB9" w:rsidP="0014691D">
            <w:r>
              <w:t>Яценко  Валентина Федоровна</w:t>
            </w:r>
          </w:p>
        </w:tc>
      </w:tr>
    </w:tbl>
    <w:p w:rsidR="0065039F" w:rsidRDefault="0065039F" w:rsidP="0065039F"/>
    <w:p w:rsidR="0065039F" w:rsidRPr="00A37D40" w:rsidRDefault="0065039F" w:rsidP="0065039F">
      <w:pPr>
        <w:jc w:val="both"/>
        <w:rPr>
          <w:sz w:val="28"/>
          <w:szCs w:val="28"/>
        </w:rPr>
      </w:pPr>
      <w:r w:rsidRPr="000A5FC4">
        <w:rPr>
          <w:sz w:val="18"/>
          <w:szCs w:val="18"/>
        </w:rPr>
        <w:t xml:space="preserve">        </w:t>
      </w:r>
      <w:r w:rsidRPr="000A5FC4">
        <w:rPr>
          <w:sz w:val="18"/>
          <w:szCs w:val="18"/>
        </w:rPr>
        <w:tab/>
        <w:t xml:space="preserve"> </w:t>
      </w:r>
    </w:p>
    <w:p w:rsidR="00DB77ED" w:rsidRPr="00A37D40" w:rsidRDefault="00DB77ED" w:rsidP="002A179D">
      <w:pPr>
        <w:jc w:val="both"/>
        <w:rPr>
          <w:sz w:val="28"/>
          <w:szCs w:val="28"/>
        </w:rPr>
      </w:pPr>
    </w:p>
    <w:sectPr w:rsidR="00DB77ED" w:rsidRPr="00A37D40" w:rsidSect="003152B7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2F08"/>
    <w:multiLevelType w:val="hybridMultilevel"/>
    <w:tmpl w:val="ACF6014C"/>
    <w:lvl w:ilvl="0" w:tplc="6A92F47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66D5006"/>
    <w:multiLevelType w:val="multilevel"/>
    <w:tmpl w:val="7610A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962C1"/>
    <w:multiLevelType w:val="multilevel"/>
    <w:tmpl w:val="AE1856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2D24D2"/>
    <w:multiLevelType w:val="hybridMultilevel"/>
    <w:tmpl w:val="269C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24FE"/>
    <w:multiLevelType w:val="multilevel"/>
    <w:tmpl w:val="1624E2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A3114"/>
    <w:multiLevelType w:val="hybridMultilevel"/>
    <w:tmpl w:val="9026ACCA"/>
    <w:lvl w:ilvl="0" w:tplc="241E1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2B365A"/>
    <w:multiLevelType w:val="hybridMultilevel"/>
    <w:tmpl w:val="D7CEA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4129"/>
    <w:multiLevelType w:val="hybridMultilevel"/>
    <w:tmpl w:val="B6D2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7506"/>
    <w:rsid w:val="0001024D"/>
    <w:rsid w:val="00013068"/>
    <w:rsid w:val="00013CBD"/>
    <w:rsid w:val="00016E4A"/>
    <w:rsid w:val="00022F46"/>
    <w:rsid w:val="00024525"/>
    <w:rsid w:val="000263AD"/>
    <w:rsid w:val="00034E84"/>
    <w:rsid w:val="0003788C"/>
    <w:rsid w:val="00041C33"/>
    <w:rsid w:val="000429ED"/>
    <w:rsid w:val="00042E7B"/>
    <w:rsid w:val="00043478"/>
    <w:rsid w:val="00043511"/>
    <w:rsid w:val="000472FC"/>
    <w:rsid w:val="00050C91"/>
    <w:rsid w:val="00051404"/>
    <w:rsid w:val="000525F5"/>
    <w:rsid w:val="00053244"/>
    <w:rsid w:val="000535D9"/>
    <w:rsid w:val="00062CEF"/>
    <w:rsid w:val="0006338F"/>
    <w:rsid w:val="00063CE8"/>
    <w:rsid w:val="00066389"/>
    <w:rsid w:val="000728B5"/>
    <w:rsid w:val="0007306F"/>
    <w:rsid w:val="00074628"/>
    <w:rsid w:val="000770B8"/>
    <w:rsid w:val="00077670"/>
    <w:rsid w:val="00081318"/>
    <w:rsid w:val="00082AA9"/>
    <w:rsid w:val="00083544"/>
    <w:rsid w:val="00083B42"/>
    <w:rsid w:val="000903C2"/>
    <w:rsid w:val="00092D35"/>
    <w:rsid w:val="00092EC4"/>
    <w:rsid w:val="0009487F"/>
    <w:rsid w:val="00097690"/>
    <w:rsid w:val="000A0782"/>
    <w:rsid w:val="000A142C"/>
    <w:rsid w:val="000A191B"/>
    <w:rsid w:val="000A5FC4"/>
    <w:rsid w:val="000C085C"/>
    <w:rsid w:val="000C0B0A"/>
    <w:rsid w:val="000C13D1"/>
    <w:rsid w:val="000C1C92"/>
    <w:rsid w:val="000C2705"/>
    <w:rsid w:val="000C49CD"/>
    <w:rsid w:val="000C5394"/>
    <w:rsid w:val="000D49B3"/>
    <w:rsid w:val="000D749A"/>
    <w:rsid w:val="000D77EA"/>
    <w:rsid w:val="000E1C81"/>
    <w:rsid w:val="000E6EE2"/>
    <w:rsid w:val="000F0DD8"/>
    <w:rsid w:val="000F570B"/>
    <w:rsid w:val="000F6BA1"/>
    <w:rsid w:val="000F6ECE"/>
    <w:rsid w:val="00100FAE"/>
    <w:rsid w:val="0010205E"/>
    <w:rsid w:val="00102F61"/>
    <w:rsid w:val="0010542E"/>
    <w:rsid w:val="00110F81"/>
    <w:rsid w:val="00115CCF"/>
    <w:rsid w:val="00124A31"/>
    <w:rsid w:val="00126529"/>
    <w:rsid w:val="00127DFD"/>
    <w:rsid w:val="00130C68"/>
    <w:rsid w:val="00130CDF"/>
    <w:rsid w:val="00137836"/>
    <w:rsid w:val="00141051"/>
    <w:rsid w:val="001416F1"/>
    <w:rsid w:val="001424C6"/>
    <w:rsid w:val="00144044"/>
    <w:rsid w:val="001450F4"/>
    <w:rsid w:val="0014673B"/>
    <w:rsid w:val="0014691D"/>
    <w:rsid w:val="00146A92"/>
    <w:rsid w:val="00146E1D"/>
    <w:rsid w:val="00147787"/>
    <w:rsid w:val="0015205F"/>
    <w:rsid w:val="001521DF"/>
    <w:rsid w:val="00153A63"/>
    <w:rsid w:val="00154102"/>
    <w:rsid w:val="00162EC9"/>
    <w:rsid w:val="00164714"/>
    <w:rsid w:val="00170FE7"/>
    <w:rsid w:val="00175F04"/>
    <w:rsid w:val="00180CB3"/>
    <w:rsid w:val="001815B5"/>
    <w:rsid w:val="00181F79"/>
    <w:rsid w:val="00184CE6"/>
    <w:rsid w:val="001906B7"/>
    <w:rsid w:val="00190EAC"/>
    <w:rsid w:val="001929D0"/>
    <w:rsid w:val="001A14AE"/>
    <w:rsid w:val="001A29B4"/>
    <w:rsid w:val="001A409D"/>
    <w:rsid w:val="001A5C27"/>
    <w:rsid w:val="001A68E8"/>
    <w:rsid w:val="001A787D"/>
    <w:rsid w:val="001B03B6"/>
    <w:rsid w:val="001B30BF"/>
    <w:rsid w:val="001B3C04"/>
    <w:rsid w:val="001C78C3"/>
    <w:rsid w:val="001D0F15"/>
    <w:rsid w:val="001D151E"/>
    <w:rsid w:val="001D28E4"/>
    <w:rsid w:val="001D2B50"/>
    <w:rsid w:val="001D4EA7"/>
    <w:rsid w:val="001E151F"/>
    <w:rsid w:val="001E5C0B"/>
    <w:rsid w:val="001F0098"/>
    <w:rsid w:val="001F054B"/>
    <w:rsid w:val="001F5102"/>
    <w:rsid w:val="001F5A0C"/>
    <w:rsid w:val="00200CEE"/>
    <w:rsid w:val="00201543"/>
    <w:rsid w:val="00202A5D"/>
    <w:rsid w:val="00203A6F"/>
    <w:rsid w:val="00207C69"/>
    <w:rsid w:val="00213951"/>
    <w:rsid w:val="00213956"/>
    <w:rsid w:val="00222740"/>
    <w:rsid w:val="00222F0D"/>
    <w:rsid w:val="00227212"/>
    <w:rsid w:val="00230E32"/>
    <w:rsid w:val="00232AD6"/>
    <w:rsid w:val="00233860"/>
    <w:rsid w:val="002349FD"/>
    <w:rsid w:val="00237D38"/>
    <w:rsid w:val="00240A80"/>
    <w:rsid w:val="002461BE"/>
    <w:rsid w:val="0024645F"/>
    <w:rsid w:val="0024646E"/>
    <w:rsid w:val="00254808"/>
    <w:rsid w:val="002568D9"/>
    <w:rsid w:val="002616EE"/>
    <w:rsid w:val="00262012"/>
    <w:rsid w:val="00262BBA"/>
    <w:rsid w:val="002649AB"/>
    <w:rsid w:val="00265239"/>
    <w:rsid w:val="002707B2"/>
    <w:rsid w:val="00276BAB"/>
    <w:rsid w:val="00277473"/>
    <w:rsid w:val="00280025"/>
    <w:rsid w:val="00280E49"/>
    <w:rsid w:val="0028200E"/>
    <w:rsid w:val="00282A64"/>
    <w:rsid w:val="00284054"/>
    <w:rsid w:val="00290A1A"/>
    <w:rsid w:val="00291EA6"/>
    <w:rsid w:val="00294A40"/>
    <w:rsid w:val="00296968"/>
    <w:rsid w:val="00296BCC"/>
    <w:rsid w:val="00296F27"/>
    <w:rsid w:val="0029748D"/>
    <w:rsid w:val="00297F0F"/>
    <w:rsid w:val="002A179D"/>
    <w:rsid w:val="002A27F9"/>
    <w:rsid w:val="002A3180"/>
    <w:rsid w:val="002A43BB"/>
    <w:rsid w:val="002A4F06"/>
    <w:rsid w:val="002A52A1"/>
    <w:rsid w:val="002B12A6"/>
    <w:rsid w:val="002B2274"/>
    <w:rsid w:val="002B2B36"/>
    <w:rsid w:val="002B2F58"/>
    <w:rsid w:val="002B3155"/>
    <w:rsid w:val="002B7F93"/>
    <w:rsid w:val="002C0ED4"/>
    <w:rsid w:val="002C3C03"/>
    <w:rsid w:val="002C440C"/>
    <w:rsid w:val="002C5EBC"/>
    <w:rsid w:val="002D6437"/>
    <w:rsid w:val="002E0968"/>
    <w:rsid w:val="002E109B"/>
    <w:rsid w:val="002E251B"/>
    <w:rsid w:val="002E2A2F"/>
    <w:rsid w:val="002F2D00"/>
    <w:rsid w:val="002F3C5F"/>
    <w:rsid w:val="002F6200"/>
    <w:rsid w:val="00300888"/>
    <w:rsid w:val="00302377"/>
    <w:rsid w:val="00306494"/>
    <w:rsid w:val="003067B8"/>
    <w:rsid w:val="00310592"/>
    <w:rsid w:val="00313275"/>
    <w:rsid w:val="003152B7"/>
    <w:rsid w:val="00316AC5"/>
    <w:rsid w:val="003205A5"/>
    <w:rsid w:val="00320BC6"/>
    <w:rsid w:val="0032781A"/>
    <w:rsid w:val="0033008F"/>
    <w:rsid w:val="00333A21"/>
    <w:rsid w:val="003352F7"/>
    <w:rsid w:val="00341C5E"/>
    <w:rsid w:val="00342D89"/>
    <w:rsid w:val="00347098"/>
    <w:rsid w:val="00347E2E"/>
    <w:rsid w:val="0035129B"/>
    <w:rsid w:val="003546E5"/>
    <w:rsid w:val="003552CF"/>
    <w:rsid w:val="0035796A"/>
    <w:rsid w:val="00357CFA"/>
    <w:rsid w:val="003621B4"/>
    <w:rsid w:val="003638FC"/>
    <w:rsid w:val="00364F43"/>
    <w:rsid w:val="0036698D"/>
    <w:rsid w:val="0036711E"/>
    <w:rsid w:val="0037250E"/>
    <w:rsid w:val="00373EF1"/>
    <w:rsid w:val="0038241A"/>
    <w:rsid w:val="003827D5"/>
    <w:rsid w:val="003850A3"/>
    <w:rsid w:val="00386B77"/>
    <w:rsid w:val="003907F1"/>
    <w:rsid w:val="00390FFC"/>
    <w:rsid w:val="00392297"/>
    <w:rsid w:val="00394582"/>
    <w:rsid w:val="00395CEE"/>
    <w:rsid w:val="00396A83"/>
    <w:rsid w:val="003A16DB"/>
    <w:rsid w:val="003A2B84"/>
    <w:rsid w:val="003A39D9"/>
    <w:rsid w:val="003A4396"/>
    <w:rsid w:val="003B0B4B"/>
    <w:rsid w:val="003B1612"/>
    <w:rsid w:val="003B4247"/>
    <w:rsid w:val="003B54C0"/>
    <w:rsid w:val="003C1E8F"/>
    <w:rsid w:val="003C398B"/>
    <w:rsid w:val="003D0FC2"/>
    <w:rsid w:val="003D1BB8"/>
    <w:rsid w:val="003D3C1F"/>
    <w:rsid w:val="003D47A4"/>
    <w:rsid w:val="003E037D"/>
    <w:rsid w:val="003E0AAC"/>
    <w:rsid w:val="003E25E8"/>
    <w:rsid w:val="003E7352"/>
    <w:rsid w:val="003F0DA5"/>
    <w:rsid w:val="003F22BF"/>
    <w:rsid w:val="003F4128"/>
    <w:rsid w:val="003F65E1"/>
    <w:rsid w:val="004042E7"/>
    <w:rsid w:val="0040545D"/>
    <w:rsid w:val="00411F84"/>
    <w:rsid w:val="004125A9"/>
    <w:rsid w:val="004127C9"/>
    <w:rsid w:val="00414D91"/>
    <w:rsid w:val="00424A26"/>
    <w:rsid w:val="00432CB9"/>
    <w:rsid w:val="00434A2F"/>
    <w:rsid w:val="0043564C"/>
    <w:rsid w:val="00440E45"/>
    <w:rsid w:val="004441F2"/>
    <w:rsid w:val="00444641"/>
    <w:rsid w:val="00445A45"/>
    <w:rsid w:val="004479DC"/>
    <w:rsid w:val="00451190"/>
    <w:rsid w:val="0045166D"/>
    <w:rsid w:val="00451B63"/>
    <w:rsid w:val="004540DA"/>
    <w:rsid w:val="004614F4"/>
    <w:rsid w:val="004618D0"/>
    <w:rsid w:val="00464AA0"/>
    <w:rsid w:val="00465E0E"/>
    <w:rsid w:val="00467CEA"/>
    <w:rsid w:val="00467FC9"/>
    <w:rsid w:val="00471563"/>
    <w:rsid w:val="0047240A"/>
    <w:rsid w:val="00473F43"/>
    <w:rsid w:val="00473F6B"/>
    <w:rsid w:val="0047691C"/>
    <w:rsid w:val="00481F13"/>
    <w:rsid w:val="0048300B"/>
    <w:rsid w:val="004855E3"/>
    <w:rsid w:val="004860AE"/>
    <w:rsid w:val="00490DD7"/>
    <w:rsid w:val="0049135E"/>
    <w:rsid w:val="00492E25"/>
    <w:rsid w:val="00493300"/>
    <w:rsid w:val="004B0D45"/>
    <w:rsid w:val="004B5DF3"/>
    <w:rsid w:val="004C18CA"/>
    <w:rsid w:val="004C1A87"/>
    <w:rsid w:val="004C1D21"/>
    <w:rsid w:val="004C231D"/>
    <w:rsid w:val="004C2877"/>
    <w:rsid w:val="004C3AD1"/>
    <w:rsid w:val="004D14A9"/>
    <w:rsid w:val="004D1A51"/>
    <w:rsid w:val="004D6106"/>
    <w:rsid w:val="004E1D5A"/>
    <w:rsid w:val="004E5223"/>
    <w:rsid w:val="004F0031"/>
    <w:rsid w:val="004F0C6A"/>
    <w:rsid w:val="004F31AA"/>
    <w:rsid w:val="004F484C"/>
    <w:rsid w:val="004F6BEB"/>
    <w:rsid w:val="00504D8B"/>
    <w:rsid w:val="00505400"/>
    <w:rsid w:val="00505CE0"/>
    <w:rsid w:val="005115CD"/>
    <w:rsid w:val="0051747D"/>
    <w:rsid w:val="0052075A"/>
    <w:rsid w:val="00520A53"/>
    <w:rsid w:val="00520A73"/>
    <w:rsid w:val="00526F75"/>
    <w:rsid w:val="005308F1"/>
    <w:rsid w:val="00530E66"/>
    <w:rsid w:val="00532908"/>
    <w:rsid w:val="00532D8B"/>
    <w:rsid w:val="00535AC9"/>
    <w:rsid w:val="00536DCF"/>
    <w:rsid w:val="0054038D"/>
    <w:rsid w:val="00541E28"/>
    <w:rsid w:val="00542D01"/>
    <w:rsid w:val="005476F9"/>
    <w:rsid w:val="005524CB"/>
    <w:rsid w:val="00555167"/>
    <w:rsid w:val="005613F4"/>
    <w:rsid w:val="0056172C"/>
    <w:rsid w:val="005618FF"/>
    <w:rsid w:val="00561E78"/>
    <w:rsid w:val="0056269E"/>
    <w:rsid w:val="0056552A"/>
    <w:rsid w:val="00565E32"/>
    <w:rsid w:val="00571EFB"/>
    <w:rsid w:val="00573649"/>
    <w:rsid w:val="0057518E"/>
    <w:rsid w:val="00576374"/>
    <w:rsid w:val="00576896"/>
    <w:rsid w:val="005818A8"/>
    <w:rsid w:val="00583E5B"/>
    <w:rsid w:val="00584976"/>
    <w:rsid w:val="00584A15"/>
    <w:rsid w:val="00587E4F"/>
    <w:rsid w:val="005909B3"/>
    <w:rsid w:val="00591638"/>
    <w:rsid w:val="00591AFB"/>
    <w:rsid w:val="00592322"/>
    <w:rsid w:val="00592A19"/>
    <w:rsid w:val="00594DD0"/>
    <w:rsid w:val="005A28F6"/>
    <w:rsid w:val="005A5354"/>
    <w:rsid w:val="005B08DD"/>
    <w:rsid w:val="005B1D0C"/>
    <w:rsid w:val="005B271F"/>
    <w:rsid w:val="005B311D"/>
    <w:rsid w:val="005B371E"/>
    <w:rsid w:val="005B769F"/>
    <w:rsid w:val="005B7BB9"/>
    <w:rsid w:val="005B7E6D"/>
    <w:rsid w:val="005C1468"/>
    <w:rsid w:val="005C2B12"/>
    <w:rsid w:val="005C49C4"/>
    <w:rsid w:val="005C5E4C"/>
    <w:rsid w:val="005D3748"/>
    <w:rsid w:val="005D4A6D"/>
    <w:rsid w:val="005D7506"/>
    <w:rsid w:val="005E0D58"/>
    <w:rsid w:val="005E2936"/>
    <w:rsid w:val="005E4D36"/>
    <w:rsid w:val="005E7735"/>
    <w:rsid w:val="005F33A5"/>
    <w:rsid w:val="005F4D9A"/>
    <w:rsid w:val="005F6CA0"/>
    <w:rsid w:val="00600403"/>
    <w:rsid w:val="00600E40"/>
    <w:rsid w:val="00601961"/>
    <w:rsid w:val="00601B09"/>
    <w:rsid w:val="00614CBB"/>
    <w:rsid w:val="00614FA6"/>
    <w:rsid w:val="00620AAB"/>
    <w:rsid w:val="00622610"/>
    <w:rsid w:val="0062290C"/>
    <w:rsid w:val="00623FEB"/>
    <w:rsid w:val="006242E7"/>
    <w:rsid w:val="006250D1"/>
    <w:rsid w:val="006255B2"/>
    <w:rsid w:val="00626051"/>
    <w:rsid w:val="00630F6E"/>
    <w:rsid w:val="00631282"/>
    <w:rsid w:val="00631A8D"/>
    <w:rsid w:val="00632CA1"/>
    <w:rsid w:val="00635752"/>
    <w:rsid w:val="00640E1D"/>
    <w:rsid w:val="00641587"/>
    <w:rsid w:val="00642232"/>
    <w:rsid w:val="006427D6"/>
    <w:rsid w:val="00644BA9"/>
    <w:rsid w:val="00646CC3"/>
    <w:rsid w:val="0065039F"/>
    <w:rsid w:val="00652CF3"/>
    <w:rsid w:val="00655423"/>
    <w:rsid w:val="00655756"/>
    <w:rsid w:val="006560EC"/>
    <w:rsid w:val="00656D6F"/>
    <w:rsid w:val="006579FE"/>
    <w:rsid w:val="00660451"/>
    <w:rsid w:val="006609EE"/>
    <w:rsid w:val="0066172B"/>
    <w:rsid w:val="0066530B"/>
    <w:rsid w:val="00665B9C"/>
    <w:rsid w:val="00665CC4"/>
    <w:rsid w:val="00671325"/>
    <w:rsid w:val="006755CF"/>
    <w:rsid w:val="006755E1"/>
    <w:rsid w:val="00675D12"/>
    <w:rsid w:val="0067692F"/>
    <w:rsid w:val="00680808"/>
    <w:rsid w:val="0068114E"/>
    <w:rsid w:val="00684787"/>
    <w:rsid w:val="00685F7E"/>
    <w:rsid w:val="00693E2D"/>
    <w:rsid w:val="006963B1"/>
    <w:rsid w:val="006A25C5"/>
    <w:rsid w:val="006A26A4"/>
    <w:rsid w:val="006A3E27"/>
    <w:rsid w:val="006A4342"/>
    <w:rsid w:val="006A5C5B"/>
    <w:rsid w:val="006B0FBF"/>
    <w:rsid w:val="006B13FE"/>
    <w:rsid w:val="006B49D6"/>
    <w:rsid w:val="006B69EE"/>
    <w:rsid w:val="006C0F44"/>
    <w:rsid w:val="006C4CD2"/>
    <w:rsid w:val="006C5380"/>
    <w:rsid w:val="006C580E"/>
    <w:rsid w:val="006D4A1E"/>
    <w:rsid w:val="006D55F0"/>
    <w:rsid w:val="006D730D"/>
    <w:rsid w:val="006E2BD1"/>
    <w:rsid w:val="006F09BE"/>
    <w:rsid w:val="006F5873"/>
    <w:rsid w:val="006F590B"/>
    <w:rsid w:val="006F6411"/>
    <w:rsid w:val="00701B9D"/>
    <w:rsid w:val="00705D38"/>
    <w:rsid w:val="007107DA"/>
    <w:rsid w:val="00710DBE"/>
    <w:rsid w:val="00711F5F"/>
    <w:rsid w:val="00712401"/>
    <w:rsid w:val="00741165"/>
    <w:rsid w:val="00741E81"/>
    <w:rsid w:val="00741EEB"/>
    <w:rsid w:val="0074242F"/>
    <w:rsid w:val="00750126"/>
    <w:rsid w:val="0076088E"/>
    <w:rsid w:val="00762028"/>
    <w:rsid w:val="00762832"/>
    <w:rsid w:val="007640C1"/>
    <w:rsid w:val="00764E89"/>
    <w:rsid w:val="007663A4"/>
    <w:rsid w:val="007667BD"/>
    <w:rsid w:val="00772CAC"/>
    <w:rsid w:val="00773244"/>
    <w:rsid w:val="00775ADB"/>
    <w:rsid w:val="0077723D"/>
    <w:rsid w:val="007818E5"/>
    <w:rsid w:val="0078377E"/>
    <w:rsid w:val="00793645"/>
    <w:rsid w:val="007A0280"/>
    <w:rsid w:val="007A0CA1"/>
    <w:rsid w:val="007A4FFC"/>
    <w:rsid w:val="007A55D2"/>
    <w:rsid w:val="007B02CE"/>
    <w:rsid w:val="007B1EBB"/>
    <w:rsid w:val="007B2142"/>
    <w:rsid w:val="007B536C"/>
    <w:rsid w:val="007C12C0"/>
    <w:rsid w:val="007C379C"/>
    <w:rsid w:val="007C579B"/>
    <w:rsid w:val="007C6534"/>
    <w:rsid w:val="007D0764"/>
    <w:rsid w:val="007D0EB1"/>
    <w:rsid w:val="007D635E"/>
    <w:rsid w:val="007D6EB4"/>
    <w:rsid w:val="007D7B56"/>
    <w:rsid w:val="007E01F4"/>
    <w:rsid w:val="007E12B4"/>
    <w:rsid w:val="007E23C2"/>
    <w:rsid w:val="007E3CC5"/>
    <w:rsid w:val="007E3F91"/>
    <w:rsid w:val="007E413B"/>
    <w:rsid w:val="007E581A"/>
    <w:rsid w:val="007E7766"/>
    <w:rsid w:val="007F13C6"/>
    <w:rsid w:val="007F55BB"/>
    <w:rsid w:val="007F6985"/>
    <w:rsid w:val="007F6F63"/>
    <w:rsid w:val="00805587"/>
    <w:rsid w:val="00805D45"/>
    <w:rsid w:val="00806CBA"/>
    <w:rsid w:val="0081058B"/>
    <w:rsid w:val="00810951"/>
    <w:rsid w:val="00814DED"/>
    <w:rsid w:val="00817D80"/>
    <w:rsid w:val="008217BB"/>
    <w:rsid w:val="00823761"/>
    <w:rsid w:val="008427F0"/>
    <w:rsid w:val="00847ABB"/>
    <w:rsid w:val="00850824"/>
    <w:rsid w:val="008534FD"/>
    <w:rsid w:val="008545AE"/>
    <w:rsid w:val="00855615"/>
    <w:rsid w:val="00855B0E"/>
    <w:rsid w:val="00861A51"/>
    <w:rsid w:val="00862863"/>
    <w:rsid w:val="008730C1"/>
    <w:rsid w:val="00873BEA"/>
    <w:rsid w:val="008758F0"/>
    <w:rsid w:val="008802B5"/>
    <w:rsid w:val="008802D3"/>
    <w:rsid w:val="0088070F"/>
    <w:rsid w:val="00881375"/>
    <w:rsid w:val="008814A5"/>
    <w:rsid w:val="00886258"/>
    <w:rsid w:val="008866E5"/>
    <w:rsid w:val="008877AA"/>
    <w:rsid w:val="00890843"/>
    <w:rsid w:val="00893D41"/>
    <w:rsid w:val="00897248"/>
    <w:rsid w:val="008A0F96"/>
    <w:rsid w:val="008A3552"/>
    <w:rsid w:val="008A4B4D"/>
    <w:rsid w:val="008A75C1"/>
    <w:rsid w:val="008B178F"/>
    <w:rsid w:val="008B2E8A"/>
    <w:rsid w:val="008B6B49"/>
    <w:rsid w:val="008C0499"/>
    <w:rsid w:val="008C1693"/>
    <w:rsid w:val="008C30E2"/>
    <w:rsid w:val="008C407C"/>
    <w:rsid w:val="008C7EE9"/>
    <w:rsid w:val="008D0F06"/>
    <w:rsid w:val="008D1745"/>
    <w:rsid w:val="008D1DCA"/>
    <w:rsid w:val="008D4D4F"/>
    <w:rsid w:val="008D5634"/>
    <w:rsid w:val="008D5687"/>
    <w:rsid w:val="008E0DE5"/>
    <w:rsid w:val="008E355B"/>
    <w:rsid w:val="008E356B"/>
    <w:rsid w:val="008E770D"/>
    <w:rsid w:val="008E7792"/>
    <w:rsid w:val="008F2C35"/>
    <w:rsid w:val="008F2F48"/>
    <w:rsid w:val="008F681B"/>
    <w:rsid w:val="00902162"/>
    <w:rsid w:val="0090349B"/>
    <w:rsid w:val="009056A2"/>
    <w:rsid w:val="00912A21"/>
    <w:rsid w:val="00913080"/>
    <w:rsid w:val="00913178"/>
    <w:rsid w:val="009145C9"/>
    <w:rsid w:val="009224E9"/>
    <w:rsid w:val="00923E84"/>
    <w:rsid w:val="00924961"/>
    <w:rsid w:val="0092631F"/>
    <w:rsid w:val="00930978"/>
    <w:rsid w:val="00932E53"/>
    <w:rsid w:val="00936EBC"/>
    <w:rsid w:val="009440F5"/>
    <w:rsid w:val="0094418B"/>
    <w:rsid w:val="00945285"/>
    <w:rsid w:val="00947D53"/>
    <w:rsid w:val="009510BD"/>
    <w:rsid w:val="0095292C"/>
    <w:rsid w:val="009534F3"/>
    <w:rsid w:val="009552C4"/>
    <w:rsid w:val="009558CD"/>
    <w:rsid w:val="00955ED5"/>
    <w:rsid w:val="00957138"/>
    <w:rsid w:val="009600CB"/>
    <w:rsid w:val="00962530"/>
    <w:rsid w:val="009665C3"/>
    <w:rsid w:val="00972A2D"/>
    <w:rsid w:val="00975045"/>
    <w:rsid w:val="009770A6"/>
    <w:rsid w:val="009809CC"/>
    <w:rsid w:val="00983358"/>
    <w:rsid w:val="009851FC"/>
    <w:rsid w:val="0098559D"/>
    <w:rsid w:val="009967FC"/>
    <w:rsid w:val="00997E2F"/>
    <w:rsid w:val="009A0426"/>
    <w:rsid w:val="009A3C0B"/>
    <w:rsid w:val="009A5EE9"/>
    <w:rsid w:val="009A68DB"/>
    <w:rsid w:val="009A7014"/>
    <w:rsid w:val="009A7A50"/>
    <w:rsid w:val="009A7C7F"/>
    <w:rsid w:val="009B6986"/>
    <w:rsid w:val="009B6D00"/>
    <w:rsid w:val="009B7AFD"/>
    <w:rsid w:val="009C1D62"/>
    <w:rsid w:val="009C1F1A"/>
    <w:rsid w:val="009C25E8"/>
    <w:rsid w:val="009C568B"/>
    <w:rsid w:val="009C5DC6"/>
    <w:rsid w:val="009C7B88"/>
    <w:rsid w:val="009D1FA1"/>
    <w:rsid w:val="009D30BD"/>
    <w:rsid w:val="009D3445"/>
    <w:rsid w:val="009D5217"/>
    <w:rsid w:val="009D6863"/>
    <w:rsid w:val="009E0A35"/>
    <w:rsid w:val="009E39C3"/>
    <w:rsid w:val="009E72E1"/>
    <w:rsid w:val="009E7338"/>
    <w:rsid w:val="009F0975"/>
    <w:rsid w:val="009F09C3"/>
    <w:rsid w:val="009F1985"/>
    <w:rsid w:val="009F2611"/>
    <w:rsid w:val="009F275E"/>
    <w:rsid w:val="009F46E6"/>
    <w:rsid w:val="009F72A1"/>
    <w:rsid w:val="009F7A44"/>
    <w:rsid w:val="00A01A30"/>
    <w:rsid w:val="00A01E90"/>
    <w:rsid w:val="00A15B1A"/>
    <w:rsid w:val="00A173DE"/>
    <w:rsid w:val="00A20FC1"/>
    <w:rsid w:val="00A2791E"/>
    <w:rsid w:val="00A33B85"/>
    <w:rsid w:val="00A35D58"/>
    <w:rsid w:val="00A37D40"/>
    <w:rsid w:val="00A40F00"/>
    <w:rsid w:val="00A4386C"/>
    <w:rsid w:val="00A45239"/>
    <w:rsid w:val="00A52FA7"/>
    <w:rsid w:val="00A537CC"/>
    <w:rsid w:val="00A53974"/>
    <w:rsid w:val="00A573F1"/>
    <w:rsid w:val="00A60BBA"/>
    <w:rsid w:val="00A656A7"/>
    <w:rsid w:val="00A663C0"/>
    <w:rsid w:val="00A668BF"/>
    <w:rsid w:val="00A67638"/>
    <w:rsid w:val="00A7017B"/>
    <w:rsid w:val="00A72359"/>
    <w:rsid w:val="00A72569"/>
    <w:rsid w:val="00A72F35"/>
    <w:rsid w:val="00A74B98"/>
    <w:rsid w:val="00A82113"/>
    <w:rsid w:val="00A867AD"/>
    <w:rsid w:val="00A932B8"/>
    <w:rsid w:val="00A9441E"/>
    <w:rsid w:val="00A96297"/>
    <w:rsid w:val="00AA2AD8"/>
    <w:rsid w:val="00AA3C87"/>
    <w:rsid w:val="00AA4C85"/>
    <w:rsid w:val="00AA7461"/>
    <w:rsid w:val="00AA75F4"/>
    <w:rsid w:val="00AB0665"/>
    <w:rsid w:val="00AB23F4"/>
    <w:rsid w:val="00AB2E4C"/>
    <w:rsid w:val="00AB7860"/>
    <w:rsid w:val="00AC03F9"/>
    <w:rsid w:val="00AC5A91"/>
    <w:rsid w:val="00AC5BFB"/>
    <w:rsid w:val="00AC75C0"/>
    <w:rsid w:val="00AD2D13"/>
    <w:rsid w:val="00AD509F"/>
    <w:rsid w:val="00AE2225"/>
    <w:rsid w:val="00AE6619"/>
    <w:rsid w:val="00AF2284"/>
    <w:rsid w:val="00AF42B4"/>
    <w:rsid w:val="00AF4735"/>
    <w:rsid w:val="00AF4917"/>
    <w:rsid w:val="00AF617B"/>
    <w:rsid w:val="00B01264"/>
    <w:rsid w:val="00B03877"/>
    <w:rsid w:val="00B0408F"/>
    <w:rsid w:val="00B04D09"/>
    <w:rsid w:val="00B06255"/>
    <w:rsid w:val="00B06740"/>
    <w:rsid w:val="00B10C8E"/>
    <w:rsid w:val="00B115E3"/>
    <w:rsid w:val="00B115FD"/>
    <w:rsid w:val="00B14FC5"/>
    <w:rsid w:val="00B279BD"/>
    <w:rsid w:val="00B306C6"/>
    <w:rsid w:val="00B34240"/>
    <w:rsid w:val="00B34469"/>
    <w:rsid w:val="00B36358"/>
    <w:rsid w:val="00B402BE"/>
    <w:rsid w:val="00B40715"/>
    <w:rsid w:val="00B4075C"/>
    <w:rsid w:val="00B51804"/>
    <w:rsid w:val="00B520FF"/>
    <w:rsid w:val="00B60702"/>
    <w:rsid w:val="00B654B9"/>
    <w:rsid w:val="00B738C7"/>
    <w:rsid w:val="00B73B7E"/>
    <w:rsid w:val="00B82C66"/>
    <w:rsid w:val="00B842E8"/>
    <w:rsid w:val="00B90141"/>
    <w:rsid w:val="00B904B6"/>
    <w:rsid w:val="00B93022"/>
    <w:rsid w:val="00B94270"/>
    <w:rsid w:val="00B943E4"/>
    <w:rsid w:val="00B960C9"/>
    <w:rsid w:val="00B97ACB"/>
    <w:rsid w:val="00BA1FF5"/>
    <w:rsid w:val="00BA38EC"/>
    <w:rsid w:val="00BB0E0B"/>
    <w:rsid w:val="00BB1EB9"/>
    <w:rsid w:val="00BB432E"/>
    <w:rsid w:val="00BB448F"/>
    <w:rsid w:val="00BB5635"/>
    <w:rsid w:val="00BB5770"/>
    <w:rsid w:val="00BB6872"/>
    <w:rsid w:val="00BB6F2A"/>
    <w:rsid w:val="00BC079A"/>
    <w:rsid w:val="00BC2C78"/>
    <w:rsid w:val="00BC63C8"/>
    <w:rsid w:val="00BD29CF"/>
    <w:rsid w:val="00BD5F40"/>
    <w:rsid w:val="00BD6009"/>
    <w:rsid w:val="00BD673B"/>
    <w:rsid w:val="00BD732B"/>
    <w:rsid w:val="00BE016D"/>
    <w:rsid w:val="00BE2E26"/>
    <w:rsid w:val="00BE454C"/>
    <w:rsid w:val="00BF0091"/>
    <w:rsid w:val="00BF2377"/>
    <w:rsid w:val="00BF4790"/>
    <w:rsid w:val="00BF5D63"/>
    <w:rsid w:val="00C00AF1"/>
    <w:rsid w:val="00C013C7"/>
    <w:rsid w:val="00C03907"/>
    <w:rsid w:val="00C0484B"/>
    <w:rsid w:val="00C0611F"/>
    <w:rsid w:val="00C11915"/>
    <w:rsid w:val="00C12084"/>
    <w:rsid w:val="00C137AB"/>
    <w:rsid w:val="00C138B4"/>
    <w:rsid w:val="00C15581"/>
    <w:rsid w:val="00C17D3D"/>
    <w:rsid w:val="00C20924"/>
    <w:rsid w:val="00C24B25"/>
    <w:rsid w:val="00C309E7"/>
    <w:rsid w:val="00C30BB9"/>
    <w:rsid w:val="00C30DDA"/>
    <w:rsid w:val="00C36E0A"/>
    <w:rsid w:val="00C41609"/>
    <w:rsid w:val="00C469A7"/>
    <w:rsid w:val="00C47C84"/>
    <w:rsid w:val="00C525B0"/>
    <w:rsid w:val="00C53E47"/>
    <w:rsid w:val="00C57C65"/>
    <w:rsid w:val="00C60426"/>
    <w:rsid w:val="00C609D6"/>
    <w:rsid w:val="00C66C58"/>
    <w:rsid w:val="00C71450"/>
    <w:rsid w:val="00C7691F"/>
    <w:rsid w:val="00C821A4"/>
    <w:rsid w:val="00C85D83"/>
    <w:rsid w:val="00C87304"/>
    <w:rsid w:val="00C92652"/>
    <w:rsid w:val="00C95E02"/>
    <w:rsid w:val="00C97AB7"/>
    <w:rsid w:val="00CA1A42"/>
    <w:rsid w:val="00CA2F66"/>
    <w:rsid w:val="00CA3716"/>
    <w:rsid w:val="00CA61CA"/>
    <w:rsid w:val="00CA65B1"/>
    <w:rsid w:val="00CA6FAA"/>
    <w:rsid w:val="00CA7228"/>
    <w:rsid w:val="00CB1AF2"/>
    <w:rsid w:val="00CB1F89"/>
    <w:rsid w:val="00CB2560"/>
    <w:rsid w:val="00CB68F1"/>
    <w:rsid w:val="00CB7D8F"/>
    <w:rsid w:val="00CC1A0D"/>
    <w:rsid w:val="00CC1FCB"/>
    <w:rsid w:val="00CC21B8"/>
    <w:rsid w:val="00CC32CE"/>
    <w:rsid w:val="00CC3A32"/>
    <w:rsid w:val="00CC4F82"/>
    <w:rsid w:val="00CC787A"/>
    <w:rsid w:val="00CD6449"/>
    <w:rsid w:val="00CE2887"/>
    <w:rsid w:val="00CE2A23"/>
    <w:rsid w:val="00CE5204"/>
    <w:rsid w:val="00CE5F1A"/>
    <w:rsid w:val="00CE77C2"/>
    <w:rsid w:val="00CF41D6"/>
    <w:rsid w:val="00CF5FFF"/>
    <w:rsid w:val="00D044F1"/>
    <w:rsid w:val="00D05592"/>
    <w:rsid w:val="00D10A37"/>
    <w:rsid w:val="00D11F17"/>
    <w:rsid w:val="00D14130"/>
    <w:rsid w:val="00D20A56"/>
    <w:rsid w:val="00D21264"/>
    <w:rsid w:val="00D24F50"/>
    <w:rsid w:val="00D300BB"/>
    <w:rsid w:val="00D329FF"/>
    <w:rsid w:val="00D32C58"/>
    <w:rsid w:val="00D37218"/>
    <w:rsid w:val="00D50A02"/>
    <w:rsid w:val="00D51FC2"/>
    <w:rsid w:val="00D52A9C"/>
    <w:rsid w:val="00D542B3"/>
    <w:rsid w:val="00D56C18"/>
    <w:rsid w:val="00D57A53"/>
    <w:rsid w:val="00D604C8"/>
    <w:rsid w:val="00D613BF"/>
    <w:rsid w:val="00D6438D"/>
    <w:rsid w:val="00D64EE3"/>
    <w:rsid w:val="00D750F0"/>
    <w:rsid w:val="00D775B7"/>
    <w:rsid w:val="00D805AD"/>
    <w:rsid w:val="00D8443A"/>
    <w:rsid w:val="00D84851"/>
    <w:rsid w:val="00D85F75"/>
    <w:rsid w:val="00D87183"/>
    <w:rsid w:val="00D902A1"/>
    <w:rsid w:val="00D950E9"/>
    <w:rsid w:val="00D96184"/>
    <w:rsid w:val="00D96659"/>
    <w:rsid w:val="00D967A9"/>
    <w:rsid w:val="00D97B8D"/>
    <w:rsid w:val="00D97E08"/>
    <w:rsid w:val="00DA090C"/>
    <w:rsid w:val="00DB1B9A"/>
    <w:rsid w:val="00DB77ED"/>
    <w:rsid w:val="00DC00A3"/>
    <w:rsid w:val="00DD0C12"/>
    <w:rsid w:val="00DD1007"/>
    <w:rsid w:val="00DD3E98"/>
    <w:rsid w:val="00DD4A30"/>
    <w:rsid w:val="00DE1FEE"/>
    <w:rsid w:val="00DE2088"/>
    <w:rsid w:val="00DE3842"/>
    <w:rsid w:val="00DE3959"/>
    <w:rsid w:val="00DE6F8B"/>
    <w:rsid w:val="00DF1791"/>
    <w:rsid w:val="00DF53A3"/>
    <w:rsid w:val="00E03684"/>
    <w:rsid w:val="00E03BA9"/>
    <w:rsid w:val="00E041F8"/>
    <w:rsid w:val="00E069E1"/>
    <w:rsid w:val="00E11BB5"/>
    <w:rsid w:val="00E21A39"/>
    <w:rsid w:val="00E22A39"/>
    <w:rsid w:val="00E22C6B"/>
    <w:rsid w:val="00E236EF"/>
    <w:rsid w:val="00E2439D"/>
    <w:rsid w:val="00E25958"/>
    <w:rsid w:val="00E31B79"/>
    <w:rsid w:val="00E31BCA"/>
    <w:rsid w:val="00E32CDA"/>
    <w:rsid w:val="00E4024C"/>
    <w:rsid w:val="00E414C6"/>
    <w:rsid w:val="00E43C81"/>
    <w:rsid w:val="00E47034"/>
    <w:rsid w:val="00E478CB"/>
    <w:rsid w:val="00E47E18"/>
    <w:rsid w:val="00E51FBE"/>
    <w:rsid w:val="00E55054"/>
    <w:rsid w:val="00E621EF"/>
    <w:rsid w:val="00E64A1C"/>
    <w:rsid w:val="00E65014"/>
    <w:rsid w:val="00E66470"/>
    <w:rsid w:val="00E67898"/>
    <w:rsid w:val="00E7040C"/>
    <w:rsid w:val="00E7523A"/>
    <w:rsid w:val="00E7789B"/>
    <w:rsid w:val="00E81E3C"/>
    <w:rsid w:val="00E939F2"/>
    <w:rsid w:val="00E967E2"/>
    <w:rsid w:val="00E96872"/>
    <w:rsid w:val="00EA12B1"/>
    <w:rsid w:val="00EA3969"/>
    <w:rsid w:val="00EA5798"/>
    <w:rsid w:val="00EB1228"/>
    <w:rsid w:val="00EB1D37"/>
    <w:rsid w:val="00EB23CF"/>
    <w:rsid w:val="00EC7B1B"/>
    <w:rsid w:val="00ED05FA"/>
    <w:rsid w:val="00ED23D4"/>
    <w:rsid w:val="00ED4987"/>
    <w:rsid w:val="00ED4FE3"/>
    <w:rsid w:val="00ED54BA"/>
    <w:rsid w:val="00EE18D4"/>
    <w:rsid w:val="00EE57D5"/>
    <w:rsid w:val="00EF39E7"/>
    <w:rsid w:val="00EF5470"/>
    <w:rsid w:val="00F00C59"/>
    <w:rsid w:val="00F01F0D"/>
    <w:rsid w:val="00F074D5"/>
    <w:rsid w:val="00F1212D"/>
    <w:rsid w:val="00F12856"/>
    <w:rsid w:val="00F13F99"/>
    <w:rsid w:val="00F14A23"/>
    <w:rsid w:val="00F16855"/>
    <w:rsid w:val="00F304C7"/>
    <w:rsid w:val="00F34559"/>
    <w:rsid w:val="00F3477C"/>
    <w:rsid w:val="00F45D3D"/>
    <w:rsid w:val="00F5027E"/>
    <w:rsid w:val="00F506D6"/>
    <w:rsid w:val="00F52078"/>
    <w:rsid w:val="00F52A4F"/>
    <w:rsid w:val="00F53BD0"/>
    <w:rsid w:val="00F615E8"/>
    <w:rsid w:val="00F652D8"/>
    <w:rsid w:val="00F6583D"/>
    <w:rsid w:val="00F66ECA"/>
    <w:rsid w:val="00F711CF"/>
    <w:rsid w:val="00F717FF"/>
    <w:rsid w:val="00F7232F"/>
    <w:rsid w:val="00F745B6"/>
    <w:rsid w:val="00F768BC"/>
    <w:rsid w:val="00F8199A"/>
    <w:rsid w:val="00F856D7"/>
    <w:rsid w:val="00F86A34"/>
    <w:rsid w:val="00F92A4C"/>
    <w:rsid w:val="00F9694E"/>
    <w:rsid w:val="00FA0951"/>
    <w:rsid w:val="00FA1036"/>
    <w:rsid w:val="00FA23FB"/>
    <w:rsid w:val="00FA66FF"/>
    <w:rsid w:val="00FA7B37"/>
    <w:rsid w:val="00FA7B83"/>
    <w:rsid w:val="00FB0D6D"/>
    <w:rsid w:val="00FB6E56"/>
    <w:rsid w:val="00FB740D"/>
    <w:rsid w:val="00FC4EC1"/>
    <w:rsid w:val="00FD0416"/>
    <w:rsid w:val="00FD0D2C"/>
    <w:rsid w:val="00FD1309"/>
    <w:rsid w:val="00FD4840"/>
    <w:rsid w:val="00FD79FA"/>
    <w:rsid w:val="00FE0E25"/>
    <w:rsid w:val="00FE684F"/>
    <w:rsid w:val="00FE6970"/>
    <w:rsid w:val="00FF3F87"/>
    <w:rsid w:val="00FF4975"/>
    <w:rsid w:val="00FF557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0534"/>
  <w15:docId w15:val="{556D9061-6718-4885-8150-A3219E6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7E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D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3 Знак"/>
    <w:link w:val="30"/>
    <w:locked/>
    <w:rsid w:val="00467FC9"/>
    <w:rPr>
      <w:b/>
      <w:lang w:val="ru-RU" w:eastAsia="ru-RU" w:bidi="ar-SA"/>
    </w:rPr>
  </w:style>
  <w:style w:type="paragraph" w:styleId="30">
    <w:name w:val="Body Text 3"/>
    <w:basedOn w:val="a"/>
    <w:link w:val="3"/>
    <w:rsid w:val="00467FC9"/>
    <w:pPr>
      <w:jc w:val="center"/>
    </w:pPr>
    <w:rPr>
      <w:b/>
      <w:sz w:val="20"/>
      <w:szCs w:val="20"/>
    </w:rPr>
  </w:style>
  <w:style w:type="paragraph" w:customStyle="1" w:styleId="a5">
    <w:name w:val="Знак"/>
    <w:basedOn w:val="a"/>
    <w:rsid w:val="00467F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basedOn w:val="a0"/>
    <w:rsid w:val="00CB1F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D55F0"/>
    <w:pPr>
      <w:tabs>
        <w:tab w:val="center" w:pos="4677"/>
        <w:tab w:val="right" w:pos="9355"/>
      </w:tabs>
      <w:ind w:firstLine="851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D55F0"/>
    <w:rPr>
      <w:sz w:val="28"/>
    </w:rPr>
  </w:style>
  <w:style w:type="character" w:customStyle="1" w:styleId="31">
    <w:name w:val="Основной текст (3)_"/>
    <w:basedOn w:val="a0"/>
    <w:link w:val="32"/>
    <w:rsid w:val="006D55F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55F0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D55F0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6D55F0"/>
    <w:pPr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6">
    <w:name w:val="Основной текст (6)_"/>
    <w:basedOn w:val="a0"/>
    <w:link w:val="60"/>
    <w:rsid w:val="006D55F0"/>
    <w:rPr>
      <w:sz w:val="27"/>
      <w:szCs w:val="27"/>
      <w:shd w:val="clear" w:color="auto" w:fill="FFFFFF"/>
    </w:rPr>
  </w:style>
  <w:style w:type="character" w:customStyle="1" w:styleId="a9">
    <w:name w:val="Основной текст + Полужирный"/>
    <w:basedOn w:val="a0"/>
    <w:rsid w:val="006D55F0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D55F0"/>
    <w:pPr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aa">
    <w:name w:val="Знак Знак Знак Знак"/>
    <w:basedOn w:val="a"/>
    <w:rsid w:val="00BF5D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BF5D63"/>
    <w:pPr>
      <w:ind w:left="720"/>
      <w:contextualSpacing/>
    </w:pPr>
    <w:rPr>
      <w:rFonts w:ascii="Baltica" w:hAnsi="Baltica"/>
      <w:szCs w:val="20"/>
    </w:rPr>
  </w:style>
  <w:style w:type="paragraph" w:styleId="ac">
    <w:name w:val="Balloon Text"/>
    <w:basedOn w:val="a"/>
    <w:link w:val="ad"/>
    <w:rsid w:val="00F723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7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ocrs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Елена Безматерных</cp:lastModifiedBy>
  <cp:revision>14</cp:revision>
  <cp:lastPrinted>2022-02-21T00:39:00Z</cp:lastPrinted>
  <dcterms:created xsi:type="dcterms:W3CDTF">2021-01-25T03:00:00Z</dcterms:created>
  <dcterms:modified xsi:type="dcterms:W3CDTF">2022-02-22T02:08:00Z</dcterms:modified>
</cp:coreProperties>
</file>